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4573" w14:textId="77777777" w:rsidR="00F9141C" w:rsidRPr="00E35A75" w:rsidRDefault="00F9141C" w:rsidP="00F914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5A75">
        <w:rPr>
          <w:rFonts w:ascii="Times New Roman" w:eastAsia="Calibri" w:hAnsi="Times New Roman" w:cs="Times New Roman"/>
          <w:b/>
          <w:sz w:val="24"/>
          <w:szCs w:val="24"/>
          <w:u w:val="single"/>
        </w:rPr>
        <w:t>SSPRPA Early Childhood Committee Meeting</w:t>
      </w:r>
    </w:p>
    <w:p w14:paraId="2E2D1084" w14:textId="6222D5BD" w:rsidR="00F9141C" w:rsidRPr="00E35A75" w:rsidRDefault="00F9141C" w:rsidP="00F914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5A75">
        <w:rPr>
          <w:rFonts w:ascii="Times New Roman" w:eastAsia="Calibri" w:hAnsi="Times New Roman" w:cs="Times New Roman"/>
          <w:b/>
          <w:sz w:val="24"/>
          <w:szCs w:val="24"/>
          <w:u w:val="single"/>
        </w:rPr>
        <w:t>Thursday</w:t>
      </w:r>
      <w:r w:rsidR="00DA73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0C2AEF">
        <w:rPr>
          <w:rFonts w:ascii="Times New Roman" w:eastAsia="Calibri" w:hAnsi="Times New Roman" w:cs="Times New Roman"/>
          <w:b/>
          <w:sz w:val="24"/>
          <w:szCs w:val="24"/>
          <w:u w:val="single"/>
        </w:rPr>
        <w:t>Novem</w:t>
      </w:r>
      <w:r w:rsidR="00DA730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ber </w:t>
      </w:r>
      <w:r w:rsidR="000C2AEF"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="00094FAC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E35A7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1:00pm</w:t>
      </w:r>
    </w:p>
    <w:p w14:paraId="728400DE" w14:textId="5D7C43CD" w:rsidR="001A5CA7" w:rsidRPr="00C61B7C" w:rsidRDefault="001A5CA7" w:rsidP="001A5CA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E35A75">
        <w:rPr>
          <w:rFonts w:ascii="Times New Roman" w:hAnsi="Times New Roman"/>
          <w:b/>
          <w:sz w:val="24"/>
          <w:szCs w:val="24"/>
        </w:rPr>
        <w:t>Call to Order:</w:t>
      </w:r>
      <w:r w:rsidRPr="00E35A75">
        <w:rPr>
          <w:rFonts w:ascii="Times New Roman" w:hAnsi="Times New Roman"/>
          <w:sz w:val="24"/>
          <w:szCs w:val="24"/>
        </w:rPr>
        <w:t xml:space="preserve"> </w:t>
      </w:r>
      <w:r w:rsidRPr="00C61B7C">
        <w:rPr>
          <w:rFonts w:ascii="Times New Roman" w:hAnsi="Times New Roman"/>
        </w:rPr>
        <w:t xml:space="preserve">SSPRPA Early Childhood Zoom Meeting on Thursday, </w:t>
      </w:r>
      <w:r w:rsidR="005103BD">
        <w:rPr>
          <w:rFonts w:ascii="Times New Roman" w:hAnsi="Times New Roman"/>
        </w:rPr>
        <w:t>November 20</w:t>
      </w:r>
      <w:r w:rsidR="00094FAC">
        <w:rPr>
          <w:rFonts w:ascii="Times New Roman" w:hAnsi="Times New Roman"/>
        </w:rPr>
        <w:t xml:space="preserve"> </w:t>
      </w:r>
      <w:r w:rsidRPr="00C61B7C">
        <w:rPr>
          <w:rFonts w:ascii="Times New Roman" w:hAnsi="Times New Roman"/>
        </w:rPr>
        <w:t>at 1:</w:t>
      </w:r>
      <w:r w:rsidR="00D76D3E" w:rsidRPr="00C61B7C">
        <w:rPr>
          <w:rFonts w:ascii="Times New Roman" w:hAnsi="Times New Roman"/>
        </w:rPr>
        <w:t>0</w:t>
      </w:r>
      <w:r w:rsidR="007B3E3C" w:rsidRPr="00C61B7C">
        <w:rPr>
          <w:rFonts w:ascii="Times New Roman" w:hAnsi="Times New Roman"/>
        </w:rPr>
        <w:t>0</w:t>
      </w:r>
      <w:r w:rsidRPr="00C61B7C">
        <w:rPr>
          <w:rFonts w:ascii="Times New Roman" w:hAnsi="Times New Roman"/>
        </w:rPr>
        <w:t>pm</w:t>
      </w:r>
    </w:p>
    <w:p w14:paraId="4D2239D6" w14:textId="77777777" w:rsidR="001A5CA7" w:rsidRPr="00E35A75" w:rsidRDefault="001A5CA7" w:rsidP="001A5CA7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35A75">
        <w:rPr>
          <w:rFonts w:ascii="Times New Roman" w:hAnsi="Times New Roman"/>
          <w:sz w:val="24"/>
          <w:szCs w:val="24"/>
        </w:rPr>
        <w:t>Present:</w:t>
      </w:r>
    </w:p>
    <w:p w14:paraId="307ED60D" w14:textId="77777777" w:rsidR="001A5CA7" w:rsidRPr="00E35A75" w:rsidRDefault="001A5CA7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35A75">
        <w:rPr>
          <w:rFonts w:ascii="Times New Roman" w:hAnsi="Times New Roman"/>
          <w:sz w:val="24"/>
          <w:szCs w:val="24"/>
        </w:rPr>
        <w:t>Kelly Matson – New Lenox Park District</w:t>
      </w:r>
      <w:r w:rsidR="00E35A75">
        <w:rPr>
          <w:rFonts w:ascii="Times New Roman" w:hAnsi="Times New Roman"/>
          <w:sz w:val="24"/>
          <w:szCs w:val="24"/>
        </w:rPr>
        <w:t xml:space="preserve"> (Co-Chair)</w:t>
      </w:r>
    </w:p>
    <w:p w14:paraId="7A1FDFEF" w14:textId="2B915769" w:rsidR="00EB20AB" w:rsidRDefault="005B0777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Tammy</w:t>
      </w:r>
      <w:r w:rsidR="00E9235E">
        <w:rPr>
          <w:rFonts w:ascii="Times New Roman" w:hAnsi="Times New Roman"/>
          <w:sz w:val="24"/>
          <w:szCs w:val="24"/>
        </w:rPr>
        <w:t xml:space="preserve"> </w:t>
      </w:r>
      <w:r w:rsidR="00EA07F2">
        <w:rPr>
          <w:rFonts w:ascii="Times New Roman" w:hAnsi="Times New Roman"/>
          <w:sz w:val="24"/>
          <w:szCs w:val="24"/>
        </w:rPr>
        <w:t xml:space="preserve">Muth </w:t>
      </w:r>
      <w:r w:rsidR="00EB20AB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Hickory Hills </w:t>
      </w:r>
      <w:r w:rsidR="00EB20AB">
        <w:rPr>
          <w:rFonts w:ascii="Times New Roman" w:hAnsi="Times New Roman"/>
          <w:sz w:val="24"/>
          <w:szCs w:val="24"/>
        </w:rPr>
        <w:t>Park District.</w:t>
      </w:r>
    </w:p>
    <w:p w14:paraId="3644EA61" w14:textId="39E3E50D" w:rsidR="00094FAC" w:rsidRDefault="00C65BE1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Heather Kun</w:t>
      </w:r>
      <w:r w:rsidR="009C2F56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is</w:t>
      </w:r>
      <w:r w:rsidR="00220A9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Lockport</w:t>
      </w:r>
      <w:r w:rsidR="00220A92">
        <w:rPr>
          <w:rFonts w:ascii="Times New Roman" w:hAnsi="Times New Roman"/>
          <w:sz w:val="24"/>
          <w:szCs w:val="24"/>
        </w:rPr>
        <w:t xml:space="preserve"> Park District</w:t>
      </w:r>
    </w:p>
    <w:p w14:paraId="0474EA85" w14:textId="6D8C756B" w:rsidR="001865AD" w:rsidRDefault="00C65BE1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SueAnn Beardsley</w:t>
      </w:r>
      <w:r w:rsidR="001865AD">
        <w:rPr>
          <w:rFonts w:ascii="Times New Roman" w:hAnsi="Times New Roman"/>
          <w:sz w:val="24"/>
          <w:szCs w:val="24"/>
        </w:rPr>
        <w:t xml:space="preserve"> </w:t>
      </w:r>
      <w:r w:rsidR="0068785D">
        <w:rPr>
          <w:rFonts w:ascii="Times New Roman" w:hAnsi="Times New Roman"/>
          <w:sz w:val="24"/>
          <w:szCs w:val="24"/>
        </w:rPr>
        <w:t>–</w:t>
      </w:r>
      <w:r w:rsidR="001865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Oak Forest Park Dis</w:t>
      </w:r>
      <w:r w:rsidR="0068785D">
        <w:rPr>
          <w:rFonts w:ascii="Times New Roman" w:hAnsi="Times New Roman"/>
          <w:sz w:val="24"/>
          <w:szCs w:val="24"/>
        </w:rPr>
        <w:t>trict</w:t>
      </w:r>
    </w:p>
    <w:p w14:paraId="06E9238A" w14:textId="0F20CEE5" w:rsidR="00220A92" w:rsidRDefault="009A164D" w:rsidP="001A5CA7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</w:t>
      </w:r>
      <w:r w:rsidR="006A146C">
        <w:rPr>
          <w:rFonts w:ascii="Times New Roman" w:hAnsi="Times New Roman"/>
          <w:sz w:val="24"/>
          <w:szCs w:val="24"/>
        </w:rPr>
        <w:t>becca Ladner</w:t>
      </w:r>
      <w:r w:rsidR="00220A92">
        <w:rPr>
          <w:rFonts w:ascii="Times New Roman" w:hAnsi="Times New Roman"/>
          <w:sz w:val="24"/>
          <w:szCs w:val="24"/>
        </w:rPr>
        <w:t xml:space="preserve"> – </w:t>
      </w:r>
      <w:r w:rsidR="006A146C">
        <w:rPr>
          <w:rFonts w:ascii="Times New Roman" w:hAnsi="Times New Roman"/>
          <w:sz w:val="24"/>
          <w:szCs w:val="24"/>
        </w:rPr>
        <w:t>Lemont</w:t>
      </w:r>
      <w:r w:rsidR="00220A92">
        <w:rPr>
          <w:rFonts w:ascii="Times New Roman" w:hAnsi="Times New Roman"/>
          <w:sz w:val="24"/>
          <w:szCs w:val="24"/>
        </w:rPr>
        <w:t xml:space="preserve"> Park District</w:t>
      </w:r>
    </w:p>
    <w:p w14:paraId="35D58C50" w14:textId="77777777" w:rsidR="001A5CA7" w:rsidRPr="00E35A75" w:rsidRDefault="00F9141C" w:rsidP="001A5CA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35A75">
        <w:rPr>
          <w:rFonts w:ascii="Times New Roman" w:hAnsi="Times New Roman"/>
          <w:b/>
          <w:sz w:val="24"/>
          <w:szCs w:val="24"/>
        </w:rPr>
        <w:t>Committee Discussion</w:t>
      </w:r>
    </w:p>
    <w:p w14:paraId="5C74AD81" w14:textId="0B21474A" w:rsidR="00F9141C" w:rsidRPr="00E35A75" w:rsidRDefault="000920D6" w:rsidP="00F9141C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Food Allergies</w:t>
      </w:r>
      <w:r w:rsidR="00D70D7B">
        <w:rPr>
          <w:rFonts w:ascii="Times New Roman" w:hAnsi="Times New Roman"/>
          <w:sz w:val="24"/>
          <w:szCs w:val="24"/>
        </w:rPr>
        <w:t xml:space="preserve"> Policy</w:t>
      </w:r>
    </w:p>
    <w:p w14:paraId="3C79D173" w14:textId="4E449C17" w:rsidR="001F7CC8" w:rsidRDefault="008D2CF4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Snack</w:t>
      </w:r>
    </w:p>
    <w:p w14:paraId="57DD395F" w14:textId="29B6D517" w:rsidR="00F44CE0" w:rsidRDefault="00765653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Party Food</w:t>
      </w:r>
    </w:p>
    <w:p w14:paraId="6E7613C5" w14:textId="6BECEE41" w:rsidR="004D120C" w:rsidRDefault="00D70D7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Birthday Treats</w:t>
      </w:r>
    </w:p>
    <w:p w14:paraId="3E6723A5" w14:textId="77777777" w:rsidR="001529F2" w:rsidRDefault="006B61A8" w:rsidP="00F9141C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</w:t>
      </w:r>
      <w:r w:rsidR="00527A08">
        <w:rPr>
          <w:rFonts w:ascii="Times New Roman" w:hAnsi="Times New Roman"/>
          <w:sz w:val="24"/>
          <w:szCs w:val="24"/>
        </w:rPr>
        <w:t xml:space="preserve"> in Children Needing Support</w:t>
      </w:r>
    </w:p>
    <w:p w14:paraId="31499B82" w14:textId="2154BD27" w:rsidR="004E15BE" w:rsidRDefault="00C830DC" w:rsidP="00F9141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Hiring </w:t>
      </w:r>
      <w:r w:rsidR="00385AA5">
        <w:rPr>
          <w:rFonts w:ascii="Times New Roman" w:hAnsi="Times New Roman"/>
          <w:sz w:val="24"/>
          <w:szCs w:val="24"/>
        </w:rPr>
        <w:t>Aides</w:t>
      </w:r>
      <w:r w:rsidR="00725B7D">
        <w:rPr>
          <w:rFonts w:ascii="Times New Roman" w:hAnsi="Times New Roman"/>
          <w:sz w:val="24"/>
          <w:szCs w:val="24"/>
        </w:rPr>
        <w:t xml:space="preserve"> </w:t>
      </w:r>
      <w:r w:rsidR="007B7C95">
        <w:rPr>
          <w:rFonts w:ascii="Times New Roman" w:hAnsi="Times New Roman"/>
          <w:sz w:val="24"/>
          <w:szCs w:val="24"/>
        </w:rPr>
        <w:t>(Special Rec. will train)</w:t>
      </w:r>
    </w:p>
    <w:p w14:paraId="13B9BB45" w14:textId="20ADB034" w:rsidR="00725B7D" w:rsidRDefault="00725B7D" w:rsidP="00F9141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Recreation Aides</w:t>
      </w:r>
      <w:r w:rsidR="007B7C95">
        <w:rPr>
          <w:rFonts w:ascii="Times New Roman" w:hAnsi="Times New Roman"/>
          <w:sz w:val="24"/>
          <w:szCs w:val="24"/>
        </w:rPr>
        <w:t xml:space="preserve"> if available and child has IEP</w:t>
      </w:r>
    </w:p>
    <w:p w14:paraId="1BF50F0A" w14:textId="156581E9" w:rsidR="00727813" w:rsidRDefault="006538A8" w:rsidP="00F9141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Referring to School District Preschool Screening</w:t>
      </w:r>
    </w:p>
    <w:p w14:paraId="57721C29" w14:textId="7E700506" w:rsidR="00B44A21" w:rsidRDefault="006538A8" w:rsidP="00F9141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Telling parents to talk to Ped</w:t>
      </w:r>
      <w:r w:rsidR="00697744">
        <w:rPr>
          <w:rFonts w:ascii="Times New Roman" w:hAnsi="Times New Roman"/>
          <w:sz w:val="24"/>
          <w:szCs w:val="24"/>
        </w:rPr>
        <w:t>iatrician</w:t>
      </w:r>
    </w:p>
    <w:p w14:paraId="54BF98B2" w14:textId="755670FC" w:rsidR="00B0655B" w:rsidRDefault="00221B16" w:rsidP="00E35A7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Adapting Classrooms for Children </w:t>
      </w:r>
      <w:r w:rsidR="00491021">
        <w:rPr>
          <w:rFonts w:ascii="Times New Roman" w:hAnsi="Times New Roman"/>
          <w:sz w:val="24"/>
          <w:szCs w:val="24"/>
        </w:rPr>
        <w:t>Needing More Support</w:t>
      </w:r>
    </w:p>
    <w:p w14:paraId="7E683158" w14:textId="32DF615F" w:rsidR="00B0655B" w:rsidRDefault="00491021" w:rsidP="00B0655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Smaller Groups</w:t>
      </w:r>
      <w:r w:rsidR="00AE34CC">
        <w:rPr>
          <w:rFonts w:ascii="Times New Roman" w:hAnsi="Times New Roman"/>
          <w:sz w:val="24"/>
          <w:szCs w:val="24"/>
        </w:rPr>
        <w:t xml:space="preserve"> (Divide class for circle time and free play)</w:t>
      </w:r>
    </w:p>
    <w:p w14:paraId="11423931" w14:textId="3F5E9925" w:rsidR="006613AE" w:rsidRDefault="00AE34CC" w:rsidP="00B0655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More Choice Play</w:t>
      </w:r>
    </w:p>
    <w:p w14:paraId="21A31C07" w14:textId="3C52F5E0" w:rsidR="00EB20AB" w:rsidRDefault="00AE34CC" w:rsidP="00B0655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Less Structure</w:t>
      </w:r>
    </w:p>
    <w:p w14:paraId="451F53EE" w14:textId="704B2982" w:rsidR="00AE34CC" w:rsidRDefault="00732987" w:rsidP="00B0655B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Ask Special Rec. to come assess classroom and make recommendations</w:t>
      </w:r>
    </w:p>
    <w:p w14:paraId="52BF36E6" w14:textId="7ADEA08D" w:rsidR="00E35A75" w:rsidRPr="00E35A75" w:rsidRDefault="00B43FF8" w:rsidP="00E35A7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Holiday G</w:t>
      </w:r>
      <w:r w:rsidR="004D0722">
        <w:rPr>
          <w:rFonts w:ascii="Times New Roman" w:hAnsi="Times New Roman"/>
          <w:sz w:val="24"/>
          <w:szCs w:val="24"/>
        </w:rPr>
        <w:t>ift Ideas for Students</w:t>
      </w:r>
    </w:p>
    <w:p w14:paraId="23093956" w14:textId="257EB47C" w:rsidR="00DA3A04" w:rsidRDefault="004D0722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Oriental Trading Toys</w:t>
      </w:r>
    </w:p>
    <w:p w14:paraId="0D354330" w14:textId="1FC67C22" w:rsidR="007214FD" w:rsidRDefault="004D0722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Activity Pads, Fidgets</w:t>
      </w:r>
    </w:p>
    <w:p w14:paraId="1528B1B1" w14:textId="24D6DF23" w:rsidR="004D0722" w:rsidRDefault="0001159C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Coloring Books</w:t>
      </w:r>
    </w:p>
    <w:p w14:paraId="3C7884FC" w14:textId="2718EE76" w:rsidR="007214FD" w:rsidRPr="00970ACF" w:rsidRDefault="0001159C" w:rsidP="003F31EC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970ACF">
        <w:rPr>
          <w:rFonts w:ascii="Times New Roman" w:hAnsi="Times New Roman"/>
          <w:sz w:val="24"/>
          <w:szCs w:val="24"/>
        </w:rPr>
        <w:t>Spends $1-$2 per child</w:t>
      </w:r>
    </w:p>
    <w:p w14:paraId="6961CF3E" w14:textId="1600C6FC" w:rsidR="007214FD" w:rsidRPr="00E35A75" w:rsidRDefault="00970ACF" w:rsidP="007214FD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Entertainment </w:t>
      </w:r>
      <w:r w:rsidR="00873842">
        <w:rPr>
          <w:rFonts w:ascii="Times New Roman" w:hAnsi="Times New Roman"/>
          <w:sz w:val="24"/>
          <w:szCs w:val="24"/>
        </w:rPr>
        <w:t>Ideas for In-school Field Trip</w:t>
      </w:r>
    </w:p>
    <w:p w14:paraId="68585AA8" w14:textId="35D31C4A" w:rsidR="007214FD" w:rsidRDefault="00970ACF" w:rsidP="007214FD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Crosstown Exotics</w:t>
      </w:r>
    </w:p>
    <w:p w14:paraId="209AD6C5" w14:textId="34D40FBA" w:rsidR="007214FD" w:rsidRDefault="00873842" w:rsidP="007214FD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Rock n Kids</w:t>
      </w:r>
    </w:p>
    <w:p w14:paraId="688AE1FF" w14:textId="03FCFACC" w:rsidR="00DB0B11" w:rsidRDefault="00B8027B" w:rsidP="007214FD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T-Rex Explorers</w:t>
      </w:r>
    </w:p>
    <w:p w14:paraId="3C77D21A" w14:textId="4AD1B870" w:rsidR="009E6FF3" w:rsidRDefault="00B8027B" w:rsidP="007214FD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Carole Stephens</w:t>
      </w:r>
    </w:p>
    <w:p w14:paraId="384409C4" w14:textId="00C11344" w:rsidR="00B8027B" w:rsidRDefault="00B8027B" w:rsidP="007214FD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Miss Angie</w:t>
      </w:r>
    </w:p>
    <w:p w14:paraId="2523D4AF" w14:textId="0F0CFB02" w:rsidR="00B8027B" w:rsidRDefault="00B8027B" w:rsidP="007214FD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Community Helpers</w:t>
      </w:r>
    </w:p>
    <w:p w14:paraId="381644A7" w14:textId="0A389A66" w:rsidR="00DB0B11" w:rsidRDefault="0081613E" w:rsidP="00DB0B11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Preschool Students on Extended Leave</w:t>
      </w:r>
    </w:p>
    <w:p w14:paraId="391EA08E" w14:textId="53DA475B" w:rsidR="00DB0B11" w:rsidRDefault="00001340" w:rsidP="00DB0B11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FD5330">
        <w:rPr>
          <w:rFonts w:ascii="Times New Roman" w:hAnsi="Times New Roman"/>
          <w:sz w:val="24"/>
          <w:szCs w:val="24"/>
        </w:rPr>
        <w:t>refunded, it</w:t>
      </w:r>
      <w:r>
        <w:rPr>
          <w:rFonts w:ascii="Times New Roman" w:hAnsi="Times New Roman"/>
          <w:sz w:val="24"/>
          <w:szCs w:val="24"/>
        </w:rPr>
        <w:t xml:space="preserve"> will not hold spot even for illness</w:t>
      </w:r>
    </w:p>
    <w:p w14:paraId="2F349910" w14:textId="12F24E7A" w:rsidR="00432998" w:rsidRDefault="00682F27" w:rsidP="0056562D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Offers Zoom and </w:t>
      </w:r>
      <w:r w:rsidR="003F73E6">
        <w:rPr>
          <w:rFonts w:ascii="Times New Roman" w:hAnsi="Times New Roman"/>
          <w:sz w:val="24"/>
          <w:szCs w:val="24"/>
        </w:rPr>
        <w:t>take-home</w:t>
      </w:r>
      <w:r>
        <w:rPr>
          <w:rFonts w:ascii="Times New Roman" w:hAnsi="Times New Roman"/>
          <w:sz w:val="24"/>
          <w:szCs w:val="24"/>
        </w:rPr>
        <w:t xml:space="preserve"> packets</w:t>
      </w:r>
      <w:r w:rsidR="003F73E6">
        <w:rPr>
          <w:rFonts w:ascii="Times New Roman" w:hAnsi="Times New Roman"/>
          <w:sz w:val="24"/>
          <w:szCs w:val="24"/>
        </w:rPr>
        <w:t xml:space="preserve"> (No refunds</w:t>
      </w:r>
      <w:r w:rsidR="00001340">
        <w:rPr>
          <w:rFonts w:ascii="Times New Roman" w:hAnsi="Times New Roman"/>
          <w:sz w:val="24"/>
          <w:szCs w:val="24"/>
        </w:rPr>
        <w:t xml:space="preserve"> with</w:t>
      </w:r>
      <w:r w:rsidR="00FD5330">
        <w:rPr>
          <w:rFonts w:ascii="Times New Roman" w:hAnsi="Times New Roman"/>
          <w:sz w:val="24"/>
          <w:szCs w:val="24"/>
        </w:rPr>
        <w:t xml:space="preserve"> this option</w:t>
      </w:r>
      <w:r w:rsidR="003F73E6">
        <w:rPr>
          <w:rFonts w:ascii="Times New Roman" w:hAnsi="Times New Roman"/>
          <w:sz w:val="24"/>
          <w:szCs w:val="24"/>
        </w:rPr>
        <w:t>)</w:t>
      </w:r>
    </w:p>
    <w:p w14:paraId="69938E31" w14:textId="7A7988A0" w:rsidR="00682F27" w:rsidRPr="007B7C95" w:rsidRDefault="000D6D7B" w:rsidP="00301457">
      <w:pPr>
        <w:pStyle w:val="ListParagraph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 w:rsidRPr="007B7C95">
        <w:rPr>
          <w:rFonts w:ascii="Times New Roman" w:hAnsi="Times New Roman"/>
          <w:sz w:val="24"/>
          <w:szCs w:val="24"/>
        </w:rPr>
        <w:t xml:space="preserve">If </w:t>
      </w:r>
      <w:r>
        <w:rPr>
          <w:rFonts w:ascii="Times New Roman" w:hAnsi="Times New Roman"/>
          <w:sz w:val="24"/>
          <w:szCs w:val="24"/>
        </w:rPr>
        <w:t>they</w:t>
      </w:r>
      <w:r w:rsidRPr="007B7C95">
        <w:rPr>
          <w:rFonts w:ascii="Times New Roman" w:hAnsi="Times New Roman"/>
          <w:sz w:val="24"/>
          <w:szCs w:val="24"/>
        </w:rPr>
        <w:t xml:space="preserve"> are</w:t>
      </w:r>
      <w:r w:rsidR="00FD5330" w:rsidRPr="007B7C95">
        <w:rPr>
          <w:rFonts w:ascii="Times New Roman" w:hAnsi="Times New Roman"/>
          <w:sz w:val="24"/>
          <w:szCs w:val="24"/>
        </w:rPr>
        <w:t xml:space="preserve"> refunded, </w:t>
      </w:r>
      <w:r w:rsidR="007B7C95" w:rsidRPr="007B7C95">
        <w:rPr>
          <w:rFonts w:ascii="Times New Roman" w:hAnsi="Times New Roman"/>
          <w:sz w:val="24"/>
          <w:szCs w:val="24"/>
        </w:rPr>
        <w:t>welcome</w:t>
      </w:r>
      <w:r w:rsidR="00FD5330" w:rsidRPr="007B7C95">
        <w:rPr>
          <w:rFonts w:ascii="Times New Roman" w:hAnsi="Times New Roman"/>
          <w:sz w:val="24"/>
          <w:szCs w:val="24"/>
        </w:rPr>
        <w:t xml:space="preserve"> back if room</w:t>
      </w:r>
    </w:p>
    <w:p w14:paraId="008100AC" w14:textId="1A6D54BD" w:rsidR="00E35A75" w:rsidRPr="00A00E38" w:rsidRDefault="00A237CC" w:rsidP="00A00E38">
      <w:pPr>
        <w:spacing w:after="0"/>
        <w:rPr>
          <w:rFonts w:ascii="Times New Roman" w:hAnsi="Times New Roman"/>
          <w:sz w:val="24"/>
          <w:szCs w:val="24"/>
        </w:rPr>
      </w:pPr>
      <w:r w:rsidRPr="00A00E38">
        <w:rPr>
          <w:rFonts w:ascii="Times New Roman" w:hAnsi="Times New Roman"/>
          <w:b/>
          <w:sz w:val="24"/>
          <w:szCs w:val="24"/>
        </w:rPr>
        <w:t>Adjournment:</w:t>
      </w:r>
      <w:r w:rsidRPr="00A00E38">
        <w:rPr>
          <w:rFonts w:ascii="Times New Roman" w:hAnsi="Times New Roman"/>
          <w:sz w:val="24"/>
          <w:szCs w:val="24"/>
        </w:rPr>
        <w:t xml:space="preserve"> </w:t>
      </w:r>
      <w:r w:rsidR="00F23A99">
        <w:rPr>
          <w:rFonts w:ascii="Times New Roman" w:hAnsi="Times New Roman"/>
          <w:sz w:val="24"/>
          <w:szCs w:val="24"/>
        </w:rPr>
        <w:t>1</w:t>
      </w:r>
      <w:r w:rsidRPr="00A00E38">
        <w:rPr>
          <w:rFonts w:ascii="Times New Roman" w:hAnsi="Times New Roman"/>
          <w:sz w:val="24"/>
          <w:szCs w:val="24"/>
        </w:rPr>
        <w:t>:</w:t>
      </w:r>
      <w:r w:rsidR="0020040B">
        <w:rPr>
          <w:rFonts w:ascii="Times New Roman" w:hAnsi="Times New Roman"/>
          <w:sz w:val="24"/>
          <w:szCs w:val="24"/>
        </w:rPr>
        <w:t>58</w:t>
      </w:r>
      <w:r w:rsidRPr="00A00E38">
        <w:rPr>
          <w:rFonts w:ascii="Times New Roman" w:hAnsi="Times New Roman"/>
          <w:sz w:val="24"/>
          <w:szCs w:val="24"/>
        </w:rPr>
        <w:t>pm</w:t>
      </w:r>
    </w:p>
    <w:p w14:paraId="4EE69580" w14:textId="0DD2788C" w:rsidR="00C61B7C" w:rsidRDefault="00A237CC">
      <w:r w:rsidRPr="00E35A75">
        <w:rPr>
          <w:rFonts w:ascii="Times New Roman" w:hAnsi="Times New Roman"/>
          <w:b/>
          <w:sz w:val="24"/>
          <w:szCs w:val="24"/>
        </w:rPr>
        <w:t>Upcoming Zoom Meeting:</w:t>
      </w:r>
      <w:r w:rsidRPr="00E35A75">
        <w:rPr>
          <w:rFonts w:ascii="Times New Roman" w:hAnsi="Times New Roman"/>
          <w:sz w:val="24"/>
          <w:szCs w:val="24"/>
        </w:rPr>
        <w:t xml:space="preserve"> </w:t>
      </w:r>
      <w:r w:rsidR="009E6FF3">
        <w:rPr>
          <w:rFonts w:ascii="Times New Roman" w:hAnsi="Times New Roman"/>
          <w:sz w:val="24"/>
          <w:szCs w:val="24"/>
        </w:rPr>
        <w:t>November 20</w:t>
      </w:r>
      <w:r w:rsidR="009E6FF3" w:rsidRPr="009E6FF3">
        <w:rPr>
          <w:rFonts w:ascii="Times New Roman" w:hAnsi="Times New Roman"/>
          <w:sz w:val="24"/>
          <w:szCs w:val="24"/>
          <w:vertAlign w:val="superscript"/>
        </w:rPr>
        <w:t>th</w:t>
      </w:r>
      <w:r w:rsidR="009E6FF3">
        <w:rPr>
          <w:rFonts w:ascii="Times New Roman" w:hAnsi="Times New Roman"/>
          <w:sz w:val="24"/>
          <w:szCs w:val="24"/>
        </w:rPr>
        <w:t xml:space="preserve"> at</w:t>
      </w:r>
      <w:r w:rsidR="00392D9E">
        <w:rPr>
          <w:rFonts w:ascii="Times New Roman" w:hAnsi="Times New Roman"/>
          <w:sz w:val="24"/>
          <w:szCs w:val="24"/>
        </w:rPr>
        <w:t xml:space="preserve"> 1pm via Zoom</w:t>
      </w:r>
    </w:p>
    <w:sectPr w:rsidR="00C61B7C" w:rsidSect="001D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E6C53"/>
    <w:multiLevelType w:val="hybridMultilevel"/>
    <w:tmpl w:val="4FE8F8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253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A7"/>
    <w:rsid w:val="000004B9"/>
    <w:rsid w:val="00001340"/>
    <w:rsid w:val="0001159C"/>
    <w:rsid w:val="00013C94"/>
    <w:rsid w:val="00027B51"/>
    <w:rsid w:val="00052D8D"/>
    <w:rsid w:val="0008418B"/>
    <w:rsid w:val="00087ED7"/>
    <w:rsid w:val="000920D6"/>
    <w:rsid w:val="00094FAC"/>
    <w:rsid w:val="000958E4"/>
    <w:rsid w:val="000C2AEF"/>
    <w:rsid w:val="000D6D7B"/>
    <w:rsid w:val="000E5341"/>
    <w:rsid w:val="000E6690"/>
    <w:rsid w:val="000F5E9C"/>
    <w:rsid w:val="00112801"/>
    <w:rsid w:val="00133814"/>
    <w:rsid w:val="0014241B"/>
    <w:rsid w:val="001503E3"/>
    <w:rsid w:val="001529F2"/>
    <w:rsid w:val="00170353"/>
    <w:rsid w:val="001771B4"/>
    <w:rsid w:val="00183912"/>
    <w:rsid w:val="00185F0D"/>
    <w:rsid w:val="001865AD"/>
    <w:rsid w:val="00187F6F"/>
    <w:rsid w:val="001A5CA7"/>
    <w:rsid w:val="001A7737"/>
    <w:rsid w:val="001B4AAE"/>
    <w:rsid w:val="001C3E0E"/>
    <w:rsid w:val="001D0053"/>
    <w:rsid w:val="001E42AD"/>
    <w:rsid w:val="001E6D50"/>
    <w:rsid w:val="001E764E"/>
    <w:rsid w:val="001F7CC8"/>
    <w:rsid w:val="0020040B"/>
    <w:rsid w:val="002072FE"/>
    <w:rsid w:val="00215131"/>
    <w:rsid w:val="00220A92"/>
    <w:rsid w:val="00221B16"/>
    <w:rsid w:val="00224AA4"/>
    <w:rsid w:val="00224D65"/>
    <w:rsid w:val="002373DF"/>
    <w:rsid w:val="00252F2E"/>
    <w:rsid w:val="00253D09"/>
    <w:rsid w:val="002562BB"/>
    <w:rsid w:val="0028010B"/>
    <w:rsid w:val="002874A6"/>
    <w:rsid w:val="002D0B10"/>
    <w:rsid w:val="002E032A"/>
    <w:rsid w:val="002F330C"/>
    <w:rsid w:val="00310D27"/>
    <w:rsid w:val="0032750F"/>
    <w:rsid w:val="00334152"/>
    <w:rsid w:val="0033707D"/>
    <w:rsid w:val="00353ECE"/>
    <w:rsid w:val="00355B6F"/>
    <w:rsid w:val="00367969"/>
    <w:rsid w:val="00383BCF"/>
    <w:rsid w:val="00385AA5"/>
    <w:rsid w:val="00392D9E"/>
    <w:rsid w:val="003B02F4"/>
    <w:rsid w:val="003C6242"/>
    <w:rsid w:val="003D40F0"/>
    <w:rsid w:val="003E3C8B"/>
    <w:rsid w:val="003E5D1E"/>
    <w:rsid w:val="003F73E6"/>
    <w:rsid w:val="00406DFB"/>
    <w:rsid w:val="00414165"/>
    <w:rsid w:val="00432998"/>
    <w:rsid w:val="004409F6"/>
    <w:rsid w:val="004473DB"/>
    <w:rsid w:val="00476C16"/>
    <w:rsid w:val="004812FE"/>
    <w:rsid w:val="00491021"/>
    <w:rsid w:val="00492040"/>
    <w:rsid w:val="004D0722"/>
    <w:rsid w:val="004D120C"/>
    <w:rsid w:val="004E15BE"/>
    <w:rsid w:val="004F3898"/>
    <w:rsid w:val="00506D2F"/>
    <w:rsid w:val="005103BD"/>
    <w:rsid w:val="005270AD"/>
    <w:rsid w:val="00527A08"/>
    <w:rsid w:val="0055221D"/>
    <w:rsid w:val="0056616E"/>
    <w:rsid w:val="0057218D"/>
    <w:rsid w:val="00573153"/>
    <w:rsid w:val="005748FD"/>
    <w:rsid w:val="00591F72"/>
    <w:rsid w:val="005A6904"/>
    <w:rsid w:val="005B0777"/>
    <w:rsid w:val="005D2ADD"/>
    <w:rsid w:val="005F07D9"/>
    <w:rsid w:val="00607D71"/>
    <w:rsid w:val="0065142A"/>
    <w:rsid w:val="006538A8"/>
    <w:rsid w:val="006613AE"/>
    <w:rsid w:val="00663B36"/>
    <w:rsid w:val="00676AC0"/>
    <w:rsid w:val="00682A5C"/>
    <w:rsid w:val="00682F27"/>
    <w:rsid w:val="00684E44"/>
    <w:rsid w:val="0068785D"/>
    <w:rsid w:val="006913EB"/>
    <w:rsid w:val="00697744"/>
    <w:rsid w:val="006A146C"/>
    <w:rsid w:val="006B61A8"/>
    <w:rsid w:val="006C5018"/>
    <w:rsid w:val="006D5227"/>
    <w:rsid w:val="006E5B65"/>
    <w:rsid w:val="007214FD"/>
    <w:rsid w:val="00725B7D"/>
    <w:rsid w:val="00727813"/>
    <w:rsid w:val="00732987"/>
    <w:rsid w:val="0075100B"/>
    <w:rsid w:val="00765653"/>
    <w:rsid w:val="00771885"/>
    <w:rsid w:val="0077770D"/>
    <w:rsid w:val="0079539A"/>
    <w:rsid w:val="007B3E3C"/>
    <w:rsid w:val="007B7C95"/>
    <w:rsid w:val="007D499C"/>
    <w:rsid w:val="007D4D87"/>
    <w:rsid w:val="007E3E83"/>
    <w:rsid w:val="007E6928"/>
    <w:rsid w:val="008028C0"/>
    <w:rsid w:val="00804400"/>
    <w:rsid w:val="008052FB"/>
    <w:rsid w:val="00805516"/>
    <w:rsid w:val="008071E7"/>
    <w:rsid w:val="0081613E"/>
    <w:rsid w:val="00826162"/>
    <w:rsid w:val="00845BCC"/>
    <w:rsid w:val="00861673"/>
    <w:rsid w:val="00873842"/>
    <w:rsid w:val="008829E2"/>
    <w:rsid w:val="00884114"/>
    <w:rsid w:val="008919A5"/>
    <w:rsid w:val="008D2CF4"/>
    <w:rsid w:val="008E095B"/>
    <w:rsid w:val="009047AE"/>
    <w:rsid w:val="0090717E"/>
    <w:rsid w:val="009174D2"/>
    <w:rsid w:val="00940B99"/>
    <w:rsid w:val="009527FB"/>
    <w:rsid w:val="0096500A"/>
    <w:rsid w:val="00966F10"/>
    <w:rsid w:val="009701EA"/>
    <w:rsid w:val="0097025B"/>
    <w:rsid w:val="00970ACF"/>
    <w:rsid w:val="00996060"/>
    <w:rsid w:val="00997A81"/>
    <w:rsid w:val="009A164D"/>
    <w:rsid w:val="009C2F56"/>
    <w:rsid w:val="009E171A"/>
    <w:rsid w:val="009E6DC6"/>
    <w:rsid w:val="009E6FF3"/>
    <w:rsid w:val="00A00E38"/>
    <w:rsid w:val="00A02A29"/>
    <w:rsid w:val="00A14D33"/>
    <w:rsid w:val="00A1616D"/>
    <w:rsid w:val="00A168AA"/>
    <w:rsid w:val="00A20B82"/>
    <w:rsid w:val="00A21C1A"/>
    <w:rsid w:val="00A237CC"/>
    <w:rsid w:val="00A417F9"/>
    <w:rsid w:val="00A54568"/>
    <w:rsid w:val="00A8166D"/>
    <w:rsid w:val="00A9076D"/>
    <w:rsid w:val="00A9392B"/>
    <w:rsid w:val="00A96B75"/>
    <w:rsid w:val="00AC05F5"/>
    <w:rsid w:val="00AC4F75"/>
    <w:rsid w:val="00AE34CC"/>
    <w:rsid w:val="00AE3E89"/>
    <w:rsid w:val="00AF6E90"/>
    <w:rsid w:val="00B0655B"/>
    <w:rsid w:val="00B14D2E"/>
    <w:rsid w:val="00B14E38"/>
    <w:rsid w:val="00B249E0"/>
    <w:rsid w:val="00B31D0A"/>
    <w:rsid w:val="00B320B1"/>
    <w:rsid w:val="00B43FF8"/>
    <w:rsid w:val="00B44A21"/>
    <w:rsid w:val="00B56B29"/>
    <w:rsid w:val="00B7002A"/>
    <w:rsid w:val="00B70F47"/>
    <w:rsid w:val="00B73EF0"/>
    <w:rsid w:val="00B7493C"/>
    <w:rsid w:val="00B8027B"/>
    <w:rsid w:val="00B86F57"/>
    <w:rsid w:val="00B965C6"/>
    <w:rsid w:val="00BA4EA1"/>
    <w:rsid w:val="00BC60DC"/>
    <w:rsid w:val="00BD5F33"/>
    <w:rsid w:val="00BD7434"/>
    <w:rsid w:val="00BE55A2"/>
    <w:rsid w:val="00BF149A"/>
    <w:rsid w:val="00C06E99"/>
    <w:rsid w:val="00C108E4"/>
    <w:rsid w:val="00C2497E"/>
    <w:rsid w:val="00C45976"/>
    <w:rsid w:val="00C54088"/>
    <w:rsid w:val="00C61B7C"/>
    <w:rsid w:val="00C62413"/>
    <w:rsid w:val="00C65BE1"/>
    <w:rsid w:val="00C67396"/>
    <w:rsid w:val="00C8000D"/>
    <w:rsid w:val="00C82383"/>
    <w:rsid w:val="00C830DC"/>
    <w:rsid w:val="00C83FE1"/>
    <w:rsid w:val="00CB378C"/>
    <w:rsid w:val="00CF142C"/>
    <w:rsid w:val="00D30214"/>
    <w:rsid w:val="00D30EA9"/>
    <w:rsid w:val="00D42A9B"/>
    <w:rsid w:val="00D452EE"/>
    <w:rsid w:val="00D47DF1"/>
    <w:rsid w:val="00D50E06"/>
    <w:rsid w:val="00D60862"/>
    <w:rsid w:val="00D6285E"/>
    <w:rsid w:val="00D70D7B"/>
    <w:rsid w:val="00D76D3E"/>
    <w:rsid w:val="00D93355"/>
    <w:rsid w:val="00D94923"/>
    <w:rsid w:val="00DA2463"/>
    <w:rsid w:val="00DA24E1"/>
    <w:rsid w:val="00DA3A04"/>
    <w:rsid w:val="00DA7302"/>
    <w:rsid w:val="00DB0B11"/>
    <w:rsid w:val="00DE3570"/>
    <w:rsid w:val="00E02B21"/>
    <w:rsid w:val="00E15B2F"/>
    <w:rsid w:val="00E21C7C"/>
    <w:rsid w:val="00E223DA"/>
    <w:rsid w:val="00E258DC"/>
    <w:rsid w:val="00E35443"/>
    <w:rsid w:val="00E35A75"/>
    <w:rsid w:val="00E50FDC"/>
    <w:rsid w:val="00E569DB"/>
    <w:rsid w:val="00E736EC"/>
    <w:rsid w:val="00E9235E"/>
    <w:rsid w:val="00EA07F2"/>
    <w:rsid w:val="00EB20AB"/>
    <w:rsid w:val="00EF5A24"/>
    <w:rsid w:val="00EF70A1"/>
    <w:rsid w:val="00F16D48"/>
    <w:rsid w:val="00F230C1"/>
    <w:rsid w:val="00F23A99"/>
    <w:rsid w:val="00F37977"/>
    <w:rsid w:val="00F44CE0"/>
    <w:rsid w:val="00F57C62"/>
    <w:rsid w:val="00F9141C"/>
    <w:rsid w:val="00F9197A"/>
    <w:rsid w:val="00FA2408"/>
    <w:rsid w:val="00FD5330"/>
    <w:rsid w:val="00FE02BC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0DFD"/>
  <w15:docId w15:val="{FE526940-F7B6-4C2D-99B8-EAF92D62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A7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35A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235</Words>
  <Characters>1175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sgray</dc:creator>
  <cp:keywords/>
  <dc:description/>
  <cp:lastModifiedBy>Kelly Matson</cp:lastModifiedBy>
  <cp:revision>55</cp:revision>
  <cp:lastPrinted>2024-10-25T18:21:00Z</cp:lastPrinted>
  <dcterms:created xsi:type="dcterms:W3CDTF">2025-11-20T20:35:00Z</dcterms:created>
  <dcterms:modified xsi:type="dcterms:W3CDTF">2025-11-21T14:39:00Z</dcterms:modified>
</cp:coreProperties>
</file>