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4573" w14:textId="77777777" w:rsidR="00F9141C" w:rsidRPr="00E35A75" w:rsidRDefault="00F9141C" w:rsidP="00F914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5A75">
        <w:rPr>
          <w:rFonts w:ascii="Times New Roman" w:eastAsia="Calibri" w:hAnsi="Times New Roman" w:cs="Times New Roman"/>
          <w:b/>
          <w:sz w:val="24"/>
          <w:szCs w:val="24"/>
          <w:u w:val="single"/>
        </w:rPr>
        <w:t>SSPRPA Early Childhood Committee Meeting</w:t>
      </w:r>
    </w:p>
    <w:p w14:paraId="2E2D1084" w14:textId="074BC213" w:rsidR="00F9141C" w:rsidRPr="00E35A75" w:rsidRDefault="00F9141C" w:rsidP="00F914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5A7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Thursday, </w:t>
      </w:r>
      <w:r w:rsidR="00966F10">
        <w:rPr>
          <w:rFonts w:ascii="Times New Roman" w:hAnsi="Times New Roman" w:cs="Times New Roman"/>
          <w:b/>
          <w:sz w:val="24"/>
          <w:szCs w:val="24"/>
          <w:u w:val="single"/>
        </w:rPr>
        <w:t xml:space="preserve">September </w:t>
      </w:r>
      <w:r w:rsidR="0099606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66F10">
        <w:rPr>
          <w:rFonts w:ascii="Times New Roman" w:hAnsi="Times New Roman" w:cs="Times New Roman"/>
          <w:b/>
          <w:sz w:val="24"/>
          <w:szCs w:val="24"/>
          <w:u w:val="single"/>
        </w:rPr>
        <w:t>1st</w:t>
      </w:r>
      <w:r w:rsidR="0096500A" w:rsidRPr="00E35A75">
        <w:rPr>
          <w:rFonts w:ascii="Times New Roman" w:eastAsia="Calibri" w:hAnsi="Times New Roman" w:cs="Times New Roman"/>
          <w:b/>
          <w:sz w:val="24"/>
          <w:szCs w:val="24"/>
          <w:u w:val="single"/>
        </w:rPr>
        <w:t>, 202</w:t>
      </w:r>
      <w:r w:rsidR="00D30214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E21C7C" w:rsidRPr="00E35A75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E35A7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1:00pm</w:t>
      </w:r>
    </w:p>
    <w:p w14:paraId="11DF5339" w14:textId="77777777" w:rsidR="00F9141C" w:rsidRPr="00E35A75" w:rsidRDefault="00F9141C" w:rsidP="00F914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5A75">
        <w:rPr>
          <w:rFonts w:ascii="Times New Roman" w:eastAsia="Calibri" w:hAnsi="Times New Roman" w:cs="Times New Roman"/>
          <w:b/>
          <w:sz w:val="24"/>
          <w:szCs w:val="24"/>
          <w:u w:val="single"/>
        </w:rPr>
        <w:t>Zoom Meeting</w:t>
      </w:r>
    </w:p>
    <w:p w14:paraId="3F887F2F" w14:textId="77777777" w:rsidR="00F9141C" w:rsidRPr="00E35A75" w:rsidRDefault="00F9141C" w:rsidP="00F914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8400DE" w14:textId="761F661C" w:rsidR="001A5CA7" w:rsidRPr="00C61B7C" w:rsidRDefault="001A5CA7" w:rsidP="001A5CA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35A75">
        <w:rPr>
          <w:rFonts w:ascii="Times New Roman" w:hAnsi="Times New Roman"/>
          <w:b/>
          <w:sz w:val="24"/>
          <w:szCs w:val="24"/>
        </w:rPr>
        <w:t>Call to Order:</w:t>
      </w:r>
      <w:r w:rsidRPr="00E35A75">
        <w:rPr>
          <w:rFonts w:ascii="Times New Roman" w:hAnsi="Times New Roman"/>
          <w:sz w:val="24"/>
          <w:szCs w:val="24"/>
        </w:rPr>
        <w:t xml:space="preserve"> </w:t>
      </w:r>
      <w:r w:rsidRPr="00C61B7C">
        <w:rPr>
          <w:rFonts w:ascii="Times New Roman" w:hAnsi="Times New Roman"/>
        </w:rPr>
        <w:t xml:space="preserve">SSPRPA Early Childhood Zoom Meeting on Thursday, </w:t>
      </w:r>
      <w:r w:rsidR="00966F10" w:rsidRPr="00C61B7C">
        <w:rPr>
          <w:rFonts w:ascii="Times New Roman" w:hAnsi="Times New Roman"/>
        </w:rPr>
        <w:t>September 21</w:t>
      </w:r>
      <w:r w:rsidR="0065142A" w:rsidRPr="00C61B7C">
        <w:rPr>
          <w:rFonts w:ascii="Times New Roman" w:hAnsi="Times New Roman"/>
        </w:rPr>
        <w:t>st</w:t>
      </w:r>
      <w:r w:rsidRPr="00C61B7C">
        <w:rPr>
          <w:rFonts w:ascii="Times New Roman" w:hAnsi="Times New Roman"/>
        </w:rPr>
        <w:t xml:space="preserve"> at 1:</w:t>
      </w:r>
      <w:r w:rsidR="00D76D3E" w:rsidRPr="00C61B7C">
        <w:rPr>
          <w:rFonts w:ascii="Times New Roman" w:hAnsi="Times New Roman"/>
        </w:rPr>
        <w:t>0</w:t>
      </w:r>
      <w:r w:rsidR="007B3E3C" w:rsidRPr="00C61B7C">
        <w:rPr>
          <w:rFonts w:ascii="Times New Roman" w:hAnsi="Times New Roman"/>
        </w:rPr>
        <w:t>0</w:t>
      </w:r>
      <w:r w:rsidRPr="00C61B7C">
        <w:rPr>
          <w:rFonts w:ascii="Times New Roman" w:hAnsi="Times New Roman"/>
        </w:rPr>
        <w:t>pm</w:t>
      </w:r>
    </w:p>
    <w:p w14:paraId="4D2239D6" w14:textId="77777777" w:rsidR="001A5CA7" w:rsidRPr="00E35A75" w:rsidRDefault="001A5CA7" w:rsidP="001A5CA7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35A75">
        <w:rPr>
          <w:rFonts w:ascii="Times New Roman" w:hAnsi="Times New Roman"/>
          <w:sz w:val="24"/>
          <w:szCs w:val="24"/>
        </w:rPr>
        <w:t>Present:</w:t>
      </w:r>
    </w:p>
    <w:p w14:paraId="307ED60D" w14:textId="77777777" w:rsidR="001A5CA7" w:rsidRPr="00E35A75" w:rsidRDefault="001A5CA7" w:rsidP="001A5CA7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35A75">
        <w:rPr>
          <w:rFonts w:ascii="Times New Roman" w:hAnsi="Times New Roman"/>
          <w:sz w:val="24"/>
          <w:szCs w:val="24"/>
        </w:rPr>
        <w:t>Kelly Matson – New Lenox Park District</w:t>
      </w:r>
      <w:r w:rsidR="00E35A75">
        <w:rPr>
          <w:rFonts w:ascii="Times New Roman" w:hAnsi="Times New Roman"/>
          <w:sz w:val="24"/>
          <w:szCs w:val="24"/>
        </w:rPr>
        <w:t xml:space="preserve"> (Co-Chair)</w:t>
      </w:r>
    </w:p>
    <w:p w14:paraId="55112E25" w14:textId="64499747" w:rsidR="00D76D3E" w:rsidRPr="00E35A75" w:rsidRDefault="00C8000D" w:rsidP="00D76D3E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Devin Fre</w:t>
      </w:r>
      <w:r w:rsidR="00310D27">
        <w:rPr>
          <w:rFonts w:ascii="Times New Roman" w:hAnsi="Times New Roman"/>
          <w:sz w:val="24"/>
          <w:szCs w:val="24"/>
        </w:rPr>
        <w:t>ndreis</w:t>
      </w:r>
      <w:r w:rsidR="00D76D3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Homewood Flossmoor</w:t>
      </w:r>
      <w:r w:rsidR="00D76D3E">
        <w:rPr>
          <w:rFonts w:ascii="Times New Roman" w:hAnsi="Times New Roman"/>
          <w:sz w:val="24"/>
          <w:szCs w:val="24"/>
        </w:rPr>
        <w:t xml:space="preserve"> Park District (Co-Chair)</w:t>
      </w:r>
    </w:p>
    <w:p w14:paraId="04196B15" w14:textId="05DE9AE2" w:rsidR="001A5CA7" w:rsidRPr="00E35A75" w:rsidRDefault="00310D27" w:rsidP="001A5CA7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Karen Cooper</w:t>
      </w:r>
      <w:r w:rsidR="001A5CA7" w:rsidRPr="00E35A7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Joliet</w:t>
      </w:r>
      <w:r w:rsidR="001A5CA7" w:rsidRPr="00E35A75">
        <w:rPr>
          <w:rFonts w:ascii="Times New Roman" w:hAnsi="Times New Roman"/>
          <w:sz w:val="24"/>
          <w:szCs w:val="24"/>
        </w:rPr>
        <w:t xml:space="preserve"> Park District</w:t>
      </w:r>
    </w:p>
    <w:p w14:paraId="6D642468" w14:textId="7587A588" w:rsidR="001A5CA7" w:rsidRDefault="00310D27" w:rsidP="001A5CA7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Kristen Morrison</w:t>
      </w:r>
      <w:r w:rsidR="001A5CA7" w:rsidRPr="00E35A7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Frankfort</w:t>
      </w:r>
      <w:r w:rsidR="00DA3A04">
        <w:rPr>
          <w:rFonts w:ascii="Times New Roman" w:hAnsi="Times New Roman"/>
          <w:sz w:val="24"/>
          <w:szCs w:val="24"/>
        </w:rPr>
        <w:t xml:space="preserve"> </w:t>
      </w:r>
      <w:r w:rsidR="001A5CA7" w:rsidRPr="00E35A75">
        <w:rPr>
          <w:rFonts w:ascii="Times New Roman" w:hAnsi="Times New Roman"/>
          <w:sz w:val="24"/>
          <w:szCs w:val="24"/>
        </w:rPr>
        <w:t>Park District</w:t>
      </w:r>
    </w:p>
    <w:p w14:paraId="749642F8" w14:textId="227E79BA" w:rsidR="007B3E3C" w:rsidRDefault="002D0B10" w:rsidP="001A5CA7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Debbie Moloney</w:t>
      </w:r>
      <w:r w:rsidR="007B3E3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Tinley Park</w:t>
      </w:r>
      <w:r w:rsidR="007B3E3C">
        <w:rPr>
          <w:rFonts w:ascii="Times New Roman" w:hAnsi="Times New Roman"/>
          <w:sz w:val="24"/>
          <w:szCs w:val="24"/>
        </w:rPr>
        <w:t xml:space="preserve"> Park District</w:t>
      </w:r>
    </w:p>
    <w:p w14:paraId="4B7D3DFE" w14:textId="69D49986" w:rsidR="007B3E3C" w:rsidRDefault="00996060" w:rsidP="001A5CA7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Rebecca Perkaus</w:t>
      </w:r>
      <w:r w:rsidR="007B3E3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Alsip Park Dis</w:t>
      </w:r>
      <w:r w:rsidR="007B3E3C">
        <w:rPr>
          <w:rFonts w:ascii="Times New Roman" w:hAnsi="Times New Roman"/>
          <w:sz w:val="24"/>
          <w:szCs w:val="24"/>
        </w:rPr>
        <w:t>trict</w:t>
      </w:r>
    </w:p>
    <w:p w14:paraId="3A06889E" w14:textId="233D9253" w:rsidR="002D0B10" w:rsidRDefault="002D0B10" w:rsidP="001A5CA7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Kira Davis </w:t>
      </w:r>
      <w:r w:rsidR="00087ED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6616E">
        <w:rPr>
          <w:rFonts w:ascii="Times New Roman" w:hAnsi="Times New Roman"/>
          <w:sz w:val="24"/>
          <w:szCs w:val="24"/>
        </w:rPr>
        <w:t>Calumet</w:t>
      </w:r>
      <w:r w:rsidR="00087ED7">
        <w:rPr>
          <w:rFonts w:ascii="Times New Roman" w:hAnsi="Times New Roman"/>
          <w:sz w:val="24"/>
          <w:szCs w:val="24"/>
        </w:rPr>
        <w:t xml:space="preserve"> Memorial Park District</w:t>
      </w:r>
    </w:p>
    <w:p w14:paraId="35D58C50" w14:textId="77777777" w:rsidR="001A5CA7" w:rsidRPr="00E35A75" w:rsidRDefault="00F9141C" w:rsidP="001A5CA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35A75">
        <w:rPr>
          <w:rFonts w:ascii="Times New Roman" w:hAnsi="Times New Roman"/>
          <w:b/>
          <w:sz w:val="24"/>
          <w:szCs w:val="24"/>
        </w:rPr>
        <w:t>Committee Discussion</w:t>
      </w:r>
    </w:p>
    <w:p w14:paraId="5C74AD81" w14:textId="41EC0BEB" w:rsidR="00F9141C" w:rsidRPr="00E35A75" w:rsidRDefault="002D0B10" w:rsidP="00F9141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Early Childhood Workshop Re-Cap </w:t>
      </w:r>
    </w:p>
    <w:p w14:paraId="0E8AE44A" w14:textId="552A5B72" w:rsidR="00F9141C" w:rsidRDefault="002D0B10" w:rsidP="00F9141C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Need a Sub-Committee.</w:t>
      </w:r>
    </w:p>
    <w:p w14:paraId="5A9D15BB" w14:textId="71B5922B" w:rsidR="00996060" w:rsidRDefault="002D0B10" w:rsidP="00E35AAC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Sending out a survey to committee members regarding EC Workshop 2024.</w:t>
      </w:r>
    </w:p>
    <w:p w14:paraId="26B8A192" w14:textId="46D30A6F" w:rsidR="00996060" w:rsidRDefault="002D0B10" w:rsidP="00E35AAC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 of venue next year? Tinley for 2024?</w:t>
      </w:r>
    </w:p>
    <w:p w14:paraId="0EA6F2ED" w14:textId="2AE11585" w:rsidR="00996060" w:rsidRDefault="002D0B10" w:rsidP="00E35AAC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Staff feedback was reportedly good, saying they got a lot out of it.</w:t>
      </w:r>
    </w:p>
    <w:p w14:paraId="563C3153" w14:textId="7D1221F8" w:rsidR="002D0B10" w:rsidRDefault="002D0B10" w:rsidP="00E35AAC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Debbie Maloney has volunteered to join the sub-committee.</w:t>
      </w:r>
    </w:p>
    <w:p w14:paraId="0E702608" w14:textId="0560C33A" w:rsidR="00727813" w:rsidRDefault="00727813" w:rsidP="00E35AAC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IPRA CEU’s next year included? </w:t>
      </w:r>
    </w:p>
    <w:p w14:paraId="44FCD80A" w14:textId="5652A420" w:rsidR="00727813" w:rsidRPr="00996060" w:rsidRDefault="00727813" w:rsidP="00E35AAC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Lakeshore Learning &amp; Discount School Supply great resources.</w:t>
      </w:r>
    </w:p>
    <w:p w14:paraId="14C233B4" w14:textId="47DA4258" w:rsidR="00F9141C" w:rsidRPr="00E35A75" w:rsidRDefault="00727813" w:rsidP="00F9141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In-Person Meetings</w:t>
      </w:r>
    </w:p>
    <w:p w14:paraId="31499B82" w14:textId="30FBCED5" w:rsidR="004E15BE" w:rsidRDefault="00727813" w:rsidP="00F9141C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Possible Preschool Tours</w:t>
      </w:r>
    </w:p>
    <w:p w14:paraId="1BF50F0A" w14:textId="2CBD8A71" w:rsidR="00727813" w:rsidRDefault="00727813" w:rsidP="00F9141C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Would they be well attended?</w:t>
      </w:r>
    </w:p>
    <w:p w14:paraId="656709E1" w14:textId="7A2F4E51" w:rsidR="00727813" w:rsidRDefault="00727813" w:rsidP="00F9141C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re-visit this when more people are in attendance to vote on it.</w:t>
      </w:r>
    </w:p>
    <w:p w14:paraId="14634748" w14:textId="40A51201" w:rsidR="00F9141C" w:rsidRPr="00E35A75" w:rsidRDefault="00727813" w:rsidP="00F9141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Year Highs &amp; Lows</w:t>
      </w:r>
    </w:p>
    <w:p w14:paraId="23BDF6E5" w14:textId="060DF016" w:rsidR="002F330C" w:rsidRDefault="006E5B65" w:rsidP="00F9141C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Tinley hosted “Popsicles</w:t>
      </w:r>
      <w:r w:rsidR="002F330C">
        <w:rPr>
          <w:rFonts w:ascii="Times New Roman" w:hAnsi="Times New Roman"/>
          <w:sz w:val="24"/>
          <w:szCs w:val="24"/>
        </w:rPr>
        <w:t xml:space="preserve"> in the </w:t>
      </w:r>
      <w:r>
        <w:rPr>
          <w:rFonts w:ascii="Times New Roman" w:hAnsi="Times New Roman"/>
          <w:sz w:val="24"/>
          <w:szCs w:val="24"/>
        </w:rPr>
        <w:t>P</w:t>
      </w:r>
      <w:r w:rsidR="002F330C">
        <w:rPr>
          <w:rFonts w:ascii="Times New Roman" w:hAnsi="Times New Roman"/>
          <w:sz w:val="24"/>
          <w:szCs w:val="24"/>
        </w:rPr>
        <w:t>ark</w:t>
      </w:r>
      <w:r>
        <w:rPr>
          <w:rFonts w:ascii="Times New Roman" w:hAnsi="Times New Roman"/>
          <w:sz w:val="24"/>
          <w:szCs w:val="24"/>
        </w:rPr>
        <w:t>”</w:t>
      </w:r>
      <w:r w:rsidR="002F330C">
        <w:rPr>
          <w:rFonts w:ascii="Times New Roman" w:hAnsi="Times New Roman"/>
          <w:sz w:val="24"/>
          <w:szCs w:val="24"/>
        </w:rPr>
        <w:t xml:space="preserve"> to kick-off the school year in August with the teachers.</w:t>
      </w:r>
      <w:r>
        <w:rPr>
          <w:rFonts w:ascii="Times New Roman" w:hAnsi="Times New Roman"/>
          <w:sz w:val="24"/>
          <w:szCs w:val="24"/>
        </w:rPr>
        <w:t xml:space="preserve"> Very well attended 2 hour event.</w:t>
      </w:r>
    </w:p>
    <w:p w14:paraId="3FB252AC" w14:textId="6700C622" w:rsidR="00F9141C" w:rsidRPr="00E35A75" w:rsidRDefault="00727813" w:rsidP="00F9141C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Kids are out sick with Croup and various illnesses already.</w:t>
      </w:r>
    </w:p>
    <w:p w14:paraId="371A6F32" w14:textId="724E0521" w:rsidR="00F9141C" w:rsidRDefault="00727813" w:rsidP="00F9141C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Fire Drills and Tornado Drills.</w:t>
      </w:r>
    </w:p>
    <w:p w14:paraId="59DD9E34" w14:textId="2F949612" w:rsidR="00B56B29" w:rsidRDefault="00727813" w:rsidP="00F9141C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Increased IEP Children.</w:t>
      </w:r>
    </w:p>
    <w:p w14:paraId="0E7D31F2" w14:textId="03B72123" w:rsidR="002F330C" w:rsidRDefault="002F330C" w:rsidP="00F9141C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Increase in kids who are not potty trained.</w:t>
      </w:r>
    </w:p>
    <w:p w14:paraId="52BF36E6" w14:textId="14E12C7B" w:rsidR="00E35A75" w:rsidRPr="00E35A75" w:rsidRDefault="002F330C" w:rsidP="00E35A7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Discipline Procedures</w:t>
      </w:r>
    </w:p>
    <w:p w14:paraId="27BFB49F" w14:textId="042151EE" w:rsidR="00F16D48" w:rsidRDefault="002F330C" w:rsidP="00E35A75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Three Strike Policy</w:t>
      </w:r>
    </w:p>
    <w:p w14:paraId="23093956" w14:textId="7746ADFD" w:rsidR="00DA3A04" w:rsidRDefault="002F330C" w:rsidP="00E35A75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District testing dates</w:t>
      </w:r>
    </w:p>
    <w:p w14:paraId="142A5042" w14:textId="34083644" w:rsidR="00B965C6" w:rsidRDefault="002F330C" w:rsidP="00E35A75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 Meetings</w:t>
      </w:r>
    </w:p>
    <w:p w14:paraId="36D3771B" w14:textId="0242A4CF" w:rsidR="005A6904" w:rsidRDefault="002F330C" w:rsidP="00E35A75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Out-Placing vs In-Placing</w:t>
      </w:r>
    </w:p>
    <w:p w14:paraId="7A3B0C11" w14:textId="230D2912" w:rsidR="00B56B29" w:rsidRDefault="002F330C" w:rsidP="00E35A75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Starnet Training</w:t>
      </w:r>
    </w:p>
    <w:p w14:paraId="1915B887" w14:textId="7264193F" w:rsidR="002F330C" w:rsidRDefault="002F330C" w:rsidP="00E35A75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Utilizing your Special Recreation or School District for those needing additional resources.</w:t>
      </w:r>
    </w:p>
    <w:p w14:paraId="008100AC" w14:textId="08107545" w:rsidR="00E35A75" w:rsidRPr="00AE3E89" w:rsidRDefault="00A237CC" w:rsidP="00AE3E8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E3E89">
        <w:rPr>
          <w:rFonts w:ascii="Times New Roman" w:hAnsi="Times New Roman"/>
          <w:b/>
          <w:sz w:val="24"/>
          <w:szCs w:val="24"/>
        </w:rPr>
        <w:t>Adjournment:</w:t>
      </w:r>
      <w:r w:rsidRPr="00AE3E89">
        <w:rPr>
          <w:rFonts w:ascii="Times New Roman" w:hAnsi="Times New Roman"/>
          <w:sz w:val="24"/>
          <w:szCs w:val="24"/>
        </w:rPr>
        <w:t xml:space="preserve"> </w:t>
      </w:r>
      <w:r w:rsidR="00AE3E89" w:rsidRPr="00AE3E89">
        <w:rPr>
          <w:rFonts w:ascii="Times New Roman" w:hAnsi="Times New Roman"/>
          <w:sz w:val="24"/>
          <w:szCs w:val="24"/>
        </w:rPr>
        <w:t>2</w:t>
      </w:r>
      <w:r w:rsidRPr="00AE3E89">
        <w:rPr>
          <w:rFonts w:ascii="Times New Roman" w:hAnsi="Times New Roman"/>
          <w:sz w:val="24"/>
          <w:szCs w:val="24"/>
        </w:rPr>
        <w:t>:</w:t>
      </w:r>
      <w:r w:rsidR="00AE3E89" w:rsidRPr="00AE3E89">
        <w:rPr>
          <w:rFonts w:ascii="Times New Roman" w:hAnsi="Times New Roman"/>
          <w:sz w:val="24"/>
          <w:szCs w:val="24"/>
        </w:rPr>
        <w:t>0</w:t>
      </w:r>
      <w:r w:rsidR="005A6904">
        <w:rPr>
          <w:rFonts w:ascii="Times New Roman" w:hAnsi="Times New Roman"/>
          <w:sz w:val="24"/>
          <w:szCs w:val="24"/>
        </w:rPr>
        <w:t>0</w:t>
      </w:r>
      <w:r w:rsidRPr="00AE3E89">
        <w:rPr>
          <w:rFonts w:ascii="Times New Roman" w:hAnsi="Times New Roman"/>
          <w:sz w:val="24"/>
          <w:szCs w:val="24"/>
        </w:rPr>
        <w:t>pm</w:t>
      </w:r>
    </w:p>
    <w:p w14:paraId="4EE69580" w14:textId="25221AF0" w:rsidR="00C61B7C" w:rsidRDefault="00A237CC">
      <w:r w:rsidRPr="00E35A75">
        <w:rPr>
          <w:rFonts w:ascii="Times New Roman" w:hAnsi="Times New Roman"/>
          <w:b/>
          <w:sz w:val="24"/>
          <w:szCs w:val="24"/>
        </w:rPr>
        <w:t>Upcoming Zoom Meeting:</w:t>
      </w:r>
      <w:r w:rsidRPr="00E35A75">
        <w:rPr>
          <w:rFonts w:ascii="Times New Roman" w:hAnsi="Times New Roman"/>
          <w:sz w:val="24"/>
          <w:szCs w:val="24"/>
        </w:rPr>
        <w:t xml:space="preserve"> </w:t>
      </w:r>
      <w:r w:rsidR="002F330C">
        <w:rPr>
          <w:rFonts w:ascii="Times New Roman" w:hAnsi="Times New Roman"/>
          <w:sz w:val="24"/>
          <w:szCs w:val="24"/>
        </w:rPr>
        <w:t>October 26</w:t>
      </w:r>
      <w:r w:rsidR="002F330C" w:rsidRPr="002F330C">
        <w:rPr>
          <w:rFonts w:ascii="Times New Roman" w:hAnsi="Times New Roman"/>
          <w:sz w:val="24"/>
          <w:szCs w:val="24"/>
          <w:vertAlign w:val="superscript"/>
        </w:rPr>
        <w:t>th</w:t>
      </w:r>
      <w:r w:rsidR="002F330C">
        <w:rPr>
          <w:rFonts w:ascii="Times New Roman" w:hAnsi="Times New Roman"/>
          <w:sz w:val="24"/>
          <w:szCs w:val="24"/>
        </w:rPr>
        <w:t xml:space="preserve"> at 1pm.</w:t>
      </w:r>
    </w:p>
    <w:sectPr w:rsidR="00C61B7C" w:rsidSect="001D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E6C53"/>
    <w:multiLevelType w:val="hybridMultilevel"/>
    <w:tmpl w:val="EDB49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2535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CA7"/>
    <w:rsid w:val="0008418B"/>
    <w:rsid w:val="00087ED7"/>
    <w:rsid w:val="000958E4"/>
    <w:rsid w:val="000E6690"/>
    <w:rsid w:val="0014241B"/>
    <w:rsid w:val="001A5CA7"/>
    <w:rsid w:val="001A7737"/>
    <w:rsid w:val="001C3E0E"/>
    <w:rsid w:val="001D0053"/>
    <w:rsid w:val="00215131"/>
    <w:rsid w:val="00224AA4"/>
    <w:rsid w:val="002D0B10"/>
    <w:rsid w:val="002F330C"/>
    <w:rsid w:val="00310D27"/>
    <w:rsid w:val="00353ECE"/>
    <w:rsid w:val="00355B6F"/>
    <w:rsid w:val="00367969"/>
    <w:rsid w:val="003E3C8B"/>
    <w:rsid w:val="00406DFB"/>
    <w:rsid w:val="00414165"/>
    <w:rsid w:val="004473DB"/>
    <w:rsid w:val="00476C16"/>
    <w:rsid w:val="004812FE"/>
    <w:rsid w:val="00492040"/>
    <w:rsid w:val="004E15BE"/>
    <w:rsid w:val="005270AD"/>
    <w:rsid w:val="0056616E"/>
    <w:rsid w:val="00573153"/>
    <w:rsid w:val="005A6904"/>
    <w:rsid w:val="005D2ADD"/>
    <w:rsid w:val="0065142A"/>
    <w:rsid w:val="006E5B65"/>
    <w:rsid w:val="00727813"/>
    <w:rsid w:val="0075100B"/>
    <w:rsid w:val="00771885"/>
    <w:rsid w:val="007B3E3C"/>
    <w:rsid w:val="007D499C"/>
    <w:rsid w:val="007E6928"/>
    <w:rsid w:val="00804400"/>
    <w:rsid w:val="008052FB"/>
    <w:rsid w:val="00826162"/>
    <w:rsid w:val="008829E2"/>
    <w:rsid w:val="00884114"/>
    <w:rsid w:val="008919A5"/>
    <w:rsid w:val="0096500A"/>
    <w:rsid w:val="00966F10"/>
    <w:rsid w:val="00996060"/>
    <w:rsid w:val="009E171A"/>
    <w:rsid w:val="00A1616D"/>
    <w:rsid w:val="00A21C1A"/>
    <w:rsid w:val="00A237CC"/>
    <w:rsid w:val="00A54568"/>
    <w:rsid w:val="00A9076D"/>
    <w:rsid w:val="00A9392B"/>
    <w:rsid w:val="00AC4F75"/>
    <w:rsid w:val="00AE3E89"/>
    <w:rsid w:val="00B31D0A"/>
    <w:rsid w:val="00B56B29"/>
    <w:rsid w:val="00B965C6"/>
    <w:rsid w:val="00BC60DC"/>
    <w:rsid w:val="00BD7434"/>
    <w:rsid w:val="00BE55A2"/>
    <w:rsid w:val="00C61B7C"/>
    <w:rsid w:val="00C8000D"/>
    <w:rsid w:val="00D30214"/>
    <w:rsid w:val="00D47DF1"/>
    <w:rsid w:val="00D6285E"/>
    <w:rsid w:val="00D76D3E"/>
    <w:rsid w:val="00DA24E1"/>
    <w:rsid w:val="00DA3A04"/>
    <w:rsid w:val="00DE3570"/>
    <w:rsid w:val="00E02B21"/>
    <w:rsid w:val="00E21C7C"/>
    <w:rsid w:val="00E258DC"/>
    <w:rsid w:val="00E35443"/>
    <w:rsid w:val="00E35A75"/>
    <w:rsid w:val="00F16D48"/>
    <w:rsid w:val="00F9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0DFD"/>
  <w15:docId w15:val="{4C29F556-0654-4D33-94A3-14E5D8D7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A7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35A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sgray</dc:creator>
  <cp:lastModifiedBy>Delaney Harty</cp:lastModifiedBy>
  <cp:revision>2</cp:revision>
  <dcterms:created xsi:type="dcterms:W3CDTF">2023-10-05T15:30:00Z</dcterms:created>
  <dcterms:modified xsi:type="dcterms:W3CDTF">2023-10-05T15:30:00Z</dcterms:modified>
</cp:coreProperties>
</file>