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4AE2" w14:textId="77777777"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E10C4C" wp14:editId="10A1B6AC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B8051" w14:textId="77777777" w:rsidR="00D05492" w:rsidRDefault="00D05492" w:rsidP="00EC1DD8">
      <w:pPr>
        <w:jc w:val="center"/>
      </w:pPr>
    </w:p>
    <w:p w14:paraId="64167073" w14:textId="77777777" w:rsidR="00EC1DD8" w:rsidRDefault="00EC1DD8" w:rsidP="00EC1DD8">
      <w:pPr>
        <w:jc w:val="center"/>
      </w:pPr>
    </w:p>
    <w:p w14:paraId="4BE4E17D" w14:textId="77777777" w:rsidR="005B0B03" w:rsidRDefault="00910E9B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>
        <w:rPr>
          <w:spacing w:val="-15"/>
          <w:sz w:val="24"/>
          <w:szCs w:val="24"/>
        </w:rPr>
        <w:t>Meeting</w:t>
      </w:r>
      <w:r w:rsidR="00EC1DD8">
        <w:rPr>
          <w:spacing w:val="-15"/>
          <w:sz w:val="24"/>
          <w:szCs w:val="24"/>
        </w:rPr>
        <w:t xml:space="preserve"> </w:t>
      </w:r>
      <w:r w:rsidR="00EC1DD8">
        <w:rPr>
          <w:sz w:val="24"/>
          <w:szCs w:val="24"/>
        </w:rPr>
        <w:t>Agenda</w:t>
      </w:r>
    </w:p>
    <w:p w14:paraId="26AB5FF7" w14:textId="77777777" w:rsidR="005B0B03" w:rsidRDefault="00343828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April 10</w:t>
      </w:r>
      <w:r w:rsidR="005B0B03">
        <w:rPr>
          <w:sz w:val="24"/>
          <w:szCs w:val="24"/>
        </w:rPr>
        <w:t>, 2025</w:t>
      </w:r>
    </w:p>
    <w:p w14:paraId="178D3B42" w14:textId="77777777" w:rsidR="00EC1DD8" w:rsidRDefault="00D90E07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Park District</w:t>
      </w:r>
      <w:r w:rsidR="00343828">
        <w:rPr>
          <w:sz w:val="24"/>
          <w:szCs w:val="24"/>
        </w:rPr>
        <w:t xml:space="preserve"> of La Grange</w:t>
      </w:r>
    </w:p>
    <w:p w14:paraId="2027131E" w14:textId="77777777" w:rsidR="00EC1DD8" w:rsidRPr="00757E88" w:rsidRDefault="00EC1DD8" w:rsidP="00EC1DD8">
      <w:pPr>
        <w:spacing w:before="219" w:after="0" w:line="240" w:lineRule="auto"/>
        <w:ind w:left="10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</w:p>
    <w:p w14:paraId="16152BF6" w14:textId="77777777" w:rsidR="00EC1DD8" w:rsidRDefault="00EC1DD8" w:rsidP="00EC1DD8">
      <w:pPr>
        <w:spacing w:after="0" w:line="240" w:lineRule="auto"/>
        <w:ind w:left="101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</w:t>
      </w:r>
    </w:p>
    <w:p w14:paraId="45442979" w14:textId="77777777" w:rsid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14:paraId="62F7EE22" w14:textId="77777777" w:rsidR="00EC1DD8" w:rsidRP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14:paraId="5C776CC3" w14:textId="77777777"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14:paraId="6C944995" w14:textId="77777777"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14:paraId="0FD7C3AE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</w:p>
    <w:p w14:paraId="637AA913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</w:p>
    <w:p w14:paraId="73B526F3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14:paraId="07A42B72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</w:p>
    <w:p w14:paraId="40236EEF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14:paraId="2A639B58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</w:p>
    <w:p w14:paraId="4A4B549D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14:paraId="46F9D61D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14:paraId="7997F085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Parks and Natural Resources (Chris Finn &amp; Ryan Veldman)</w:t>
      </w:r>
    </w:p>
    <w:p w14:paraId="54F3244A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14:paraId="0EC3FC09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</w:p>
    <w:p w14:paraId="0FA88DE2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14:paraId="5057DBCF" w14:textId="77777777" w:rsidR="00EC1DD8" w:rsidRPr="0034382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14:paraId="559883B1" w14:textId="77777777" w:rsidR="00343828" w:rsidRDefault="0034382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 Rec (Todd Mallo)</w:t>
      </w:r>
    </w:p>
    <w:p w14:paraId="570101EE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14:paraId="5CB3DF20" w14:textId="777777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14:paraId="7B83BC64" w14:textId="77777777" w:rsidR="00343828" w:rsidRDefault="00EC1DD8" w:rsidP="0034382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14:paraId="07DF4C81" w14:textId="77777777" w:rsidR="00343828" w:rsidRPr="00343828" w:rsidRDefault="00343828" w:rsidP="00343828">
      <w:pPr>
        <w:spacing w:before="1" w:line="276" w:lineRule="atLeast"/>
      </w:pPr>
      <w:r>
        <w:t>White Sox Game Raffle: $2 per entry: 5/1, 5/3, 5/9, 5/11, 5/28, 6/6</w:t>
      </w:r>
    </w:p>
    <w:p w14:paraId="1C86B43A" w14:textId="77777777" w:rsidR="00266FC4" w:rsidRDefault="00EC1DD8" w:rsidP="00266FC4">
      <w:pPr>
        <w:spacing w:after="0" w:line="240" w:lineRule="auto"/>
        <w:ind w:left="100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</w:p>
    <w:p w14:paraId="76BCD3DB" w14:textId="77777777" w:rsidR="00343828" w:rsidRDefault="00343828" w:rsidP="00266FC4">
      <w:pPr>
        <w:ind w:right="6379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Voting Email</w:t>
      </w:r>
    </w:p>
    <w:p w14:paraId="45188101" w14:textId="77777777" w:rsidR="00266FC4" w:rsidRDefault="00EC1DD8" w:rsidP="00266FC4">
      <w:pPr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14:paraId="5819D45C" w14:textId="77777777" w:rsidR="00343828" w:rsidRDefault="00343828" w:rsidP="00266FC4">
      <w:pPr>
        <w:ind w:right="6379"/>
        <w:rPr>
          <w:bCs/>
          <w:sz w:val="24"/>
          <w:szCs w:val="24"/>
        </w:rPr>
      </w:pPr>
      <w:r w:rsidRPr="00343828">
        <w:rPr>
          <w:bCs/>
          <w:sz w:val="24"/>
          <w:szCs w:val="24"/>
        </w:rPr>
        <w:t>2025-2026 Budget</w:t>
      </w:r>
    </w:p>
    <w:p w14:paraId="71F4B4D2" w14:textId="77777777" w:rsidR="00343828" w:rsidRDefault="00343828" w:rsidP="00266FC4">
      <w:pPr>
        <w:ind w:right="637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Secretary Speech</w:t>
      </w:r>
    </w:p>
    <w:p w14:paraId="53C9CF9A" w14:textId="77777777" w:rsidR="00343828" w:rsidRDefault="00343828" w:rsidP="00266FC4">
      <w:pPr>
        <w:ind w:right="6379"/>
        <w:rPr>
          <w:bCs/>
          <w:sz w:val="24"/>
          <w:szCs w:val="24"/>
        </w:rPr>
      </w:pPr>
      <w:r>
        <w:rPr>
          <w:bCs/>
          <w:sz w:val="24"/>
          <w:szCs w:val="24"/>
        </w:rPr>
        <w:t>Treasurer Speech</w:t>
      </w:r>
    </w:p>
    <w:p w14:paraId="002E35C5" w14:textId="77777777" w:rsidR="00343828" w:rsidRDefault="00343828" w:rsidP="00266FC4">
      <w:pPr>
        <w:ind w:right="6379"/>
        <w:rPr>
          <w:bCs/>
          <w:sz w:val="24"/>
          <w:szCs w:val="24"/>
        </w:rPr>
      </w:pPr>
      <w:r>
        <w:rPr>
          <w:bCs/>
          <w:sz w:val="24"/>
          <w:szCs w:val="24"/>
        </w:rPr>
        <w:t>President Elect Speech</w:t>
      </w:r>
    </w:p>
    <w:p w14:paraId="07D16C7C" w14:textId="77777777" w:rsidR="00343828" w:rsidRPr="00343828" w:rsidRDefault="00343828" w:rsidP="00266FC4">
      <w:pPr>
        <w:ind w:right="6379"/>
        <w:rPr>
          <w:bCs/>
          <w:sz w:val="24"/>
          <w:szCs w:val="24"/>
        </w:rPr>
      </w:pPr>
      <w:r>
        <w:rPr>
          <w:bCs/>
          <w:sz w:val="24"/>
          <w:szCs w:val="24"/>
        </w:rPr>
        <w:t>HR/ Business group</w:t>
      </w:r>
    </w:p>
    <w:p w14:paraId="083B8115" w14:textId="77777777" w:rsidR="00EC1DD8" w:rsidRPr="00266FC4" w:rsidRDefault="00EC1DD8" w:rsidP="00266FC4">
      <w:pPr>
        <w:ind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Adjournment </w:t>
      </w:r>
    </w:p>
    <w:p w14:paraId="6DD3AEAD" w14:textId="77777777"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57366770">
    <w:abstractNumId w:val="0"/>
  </w:num>
  <w:num w:numId="2" w16cid:durableId="559637043">
    <w:abstractNumId w:val="2"/>
  </w:num>
  <w:num w:numId="3" w16cid:durableId="11068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0C1DEB"/>
    <w:rsid w:val="00266FC4"/>
    <w:rsid w:val="00343828"/>
    <w:rsid w:val="004362D1"/>
    <w:rsid w:val="005B0B03"/>
    <w:rsid w:val="005B3CFD"/>
    <w:rsid w:val="00713279"/>
    <w:rsid w:val="007960E1"/>
    <w:rsid w:val="007E15B2"/>
    <w:rsid w:val="00910E9B"/>
    <w:rsid w:val="00D05492"/>
    <w:rsid w:val="00D90E07"/>
    <w:rsid w:val="00E1078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ABD1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Delaney Mossman</cp:lastModifiedBy>
  <cp:revision>2</cp:revision>
  <dcterms:created xsi:type="dcterms:W3CDTF">2025-03-31T17:04:00Z</dcterms:created>
  <dcterms:modified xsi:type="dcterms:W3CDTF">2025-03-31T17:04:00Z</dcterms:modified>
</cp:coreProperties>
</file>